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高职单招网络远程测试</w:t>
      </w:r>
      <w:r>
        <w:rPr>
          <w:rFonts w:hint="eastAsia"/>
          <w:lang w:val="en-US" w:eastAsia="zh-CN"/>
        </w:rPr>
        <w:t>名单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（按考生姓氏排序）</w:t>
      </w:r>
    </w:p>
    <w:tbl>
      <w:tblPr>
        <w:tblW w:w="5937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579"/>
        <w:gridCol w:w="1738"/>
        <w:gridCol w:w="103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012590181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昂平英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230190274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白光玮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240190473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012990042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保德秋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012990042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保德秋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232990340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292390197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212990721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曾发奎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茶梦霞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柴娅红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262790340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车兴德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292390164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240190439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222390178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陈富贵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222690680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222390183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陈何松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212990797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290111829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220191977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232590068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陈姜媚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陈莲芝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222790162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222190103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222790164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陈要丽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012990040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290190476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222590099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232990339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崔澜馨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232590071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戴晏宁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邓光珍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222390179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012590178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邓煦崑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220191840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邓叶美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292690153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邓悦梅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233190133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丁继旋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292990292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董奥杰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222451243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230190287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董世强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董涛如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230190258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窦文美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段昌兰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012790720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段春亘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段继蓉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293090560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段娇艳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293090547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312190035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朵石停南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范孝宣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费炜翔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220191844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冯梦仙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冯瑞青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212390099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冯世凌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220112545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冯雅欣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262890358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292390151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292690146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高联玲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292690150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222590170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293190175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高学美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292690148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耿鸿祥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恭羽佳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谷仕平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郭福涛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220191981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郭瑞娟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293090553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郭盛霞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220191809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012590217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何恒颖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何衡宇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222190080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292890138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何任敏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何星英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和建莹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和胤圣英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320290089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和云娇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292890135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贺文军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292890137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洪明雪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222590108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洪如月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候顺才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212990915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候云香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212990915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候云香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220191842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010290498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220191848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250190037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213090181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黄健鸿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210191426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黄祖逢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212990916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姜林伟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223390134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222590109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蒋小春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220191638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金国正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292990294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奎应芬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012590218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兰福龙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230190294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012590179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213090186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雷川扬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010390314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292890142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黎明曾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292490192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黎郑霞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352290114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223390246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292390187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293290377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李杜锋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010290489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223390043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012790730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352490193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293090555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李火琴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272590130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220191654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李建盘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312390090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012590183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240190445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293090556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222690881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230190262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220191991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292990305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222690677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李昇好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272590095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232790076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272690100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222790178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222690687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292990296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222190104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232790091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李孝南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213090249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232890140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233190136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232790090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李娅琦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293090565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282190211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010290448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李宜恒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李映华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012790710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293290457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292990299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李越江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012590214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222410316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222690696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222690696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230190502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梁大芬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012790683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012790696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廖云鹏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232890139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林开蓉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林双荣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林双荣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刘乘希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220191687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刘施佳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222490245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212990746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刘先浪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293090484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刘钰琴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262890364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卢方妹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卢雄坤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262790306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陆光保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陆丽香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232890133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陆先汶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230190286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罗敬花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232590073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250290007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罗俊涛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罗琳子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292790159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罗梦萍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252890039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220191986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罗乔莲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292890200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罗青青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292890200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罗青青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222690676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212990776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罗显娇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272690135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292590271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罗映华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262890373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罗忠凤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262790333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骆礼师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222690899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马冲福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292890148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马境湖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012990037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马普强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292890149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马润娜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240190489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马寿康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272590097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010290491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马焰榕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220191974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梅福荣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223390155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缪天龙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220191639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莫金慧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352490207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穆怡山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倪松桦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倪松桦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292890150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钮娅婷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262790308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农光荣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262790337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农志君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农忠艳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欧娅琦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潘跃岚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彭金钰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222690883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彭艳春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232890125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普成波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普成东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272590131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普京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262190628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普应素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230190494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起兰芳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213090190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钱长平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213090190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钱长平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012590185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秦晓静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232590067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邱伍森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222690782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220191979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232790092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善文凤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232990341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012990034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沈宏艳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230190282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史文祥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340090085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斯那永宗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222790188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292390156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292690149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苏联江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292890156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苏月聪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孙福璘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孙静嶶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292890154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孙潇睿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220191776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谭朝平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292590272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谭瑞霖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012590215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汤思琪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292890157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唐吉姚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012790431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唐任会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222690732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唐秀丽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213090193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293290459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250190033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012990035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铁金泉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292390174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童志昌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352290130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汪江海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292390176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汪宇强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222690705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王世琼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292890161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王姝懿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212990754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220191999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292890162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212990920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212990920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262890382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王显玲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223390177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222690704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220191610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王永泓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012790210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292390193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王涌瑞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012790699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王瑜深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232790093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232790093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262790344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320290142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272490603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352290118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220191774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魏柏林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213090164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魏楚丽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魏含汝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292590274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吴李娜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012790442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吴熙桂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212590231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012790430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武思远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夏金凤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293290463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夏静霞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夏蕊艳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282190487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292790150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熊闭莲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213090200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232990338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熊仕强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232990322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熊向辉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222190069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徐芳玉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223390144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212590234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222390180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徐奇仙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012590216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222390181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262890384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许彩鲜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许玲玲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282190491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岩温赛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晏乾绵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262590080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阳孝典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292990306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杨灿兵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232890131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杨传虹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290111826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杨芬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010291059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杨弘凌智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292990308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262190634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320290149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230190265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杨汇蓉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232990323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233190149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杨堃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杨苓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杨苓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292390089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232890136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杨露江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222690867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252690020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352290132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222390208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312290007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杨软秋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352290120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230190272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222390182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杨淞鸿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223390143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杨太祥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杨雄智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212690171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293090563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012590180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292890171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杨增仙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272590036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杨章勇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292590289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杨枝艳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352290121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杨灼萍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293290380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姚焕霞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312190040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222790198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尹鲸鲸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222590105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292490183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012790745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尹燕彪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232790075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游虹胤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213090206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余祥帅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余祥伟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213090165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252790048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岳雨婷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010390430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282190495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262790300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012790712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张米琪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222590172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张诺言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232890128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292390181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320290169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012790748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212990793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220191764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张祎欣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012790684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张毓航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012890045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222590169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222690385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222590174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222190070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292690151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赵崇娟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222590115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293090550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230190278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赵璟莎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262190636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220191641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赵理佳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赵庆芬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213090214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赵仕红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220191757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320290054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赵顺玉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012790501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292390231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222390186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220192021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012790495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者世丽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232790094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郑礼欣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262190637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010290474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钟廷会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222690873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钟雨薇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272690121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292390196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230190280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周虹宇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292390162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周会连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212590215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012990038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232590069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212990765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周应粉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272290106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周渝茜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262890357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周忠海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222490171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朱丹虹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250190034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朱恩翠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222690672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朱芳赢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220191838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朱吉会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012790481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222790210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012790682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293090499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朱楼基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212390100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朱啟勇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222690669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293090559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朱志芬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292690147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自金秀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292990319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字俊翔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292990293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字晓杰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250190035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232990343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高职单招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292390184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左文伟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单招建档立卡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B7A7A"/>
    <w:rsid w:val="5B5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2020-05-17T07:57:00Z</dcterms:created>
  <dc:creator>木木</dc:creator>
  <cp:lastModifiedBy>木木</cp:lastModifiedBy>
  <dcterms:modified xsi:type="dcterms:W3CDTF">2020-05-17T08:01:00Z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