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62" w:rsidRPr="00261179" w:rsidRDefault="00AD6124" w:rsidP="00C808D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3</w:t>
      </w:r>
      <w:r w:rsidR="005C3B55" w:rsidRPr="00261179">
        <w:rPr>
          <w:rFonts w:hint="eastAsia"/>
          <w:b/>
          <w:sz w:val="36"/>
          <w:szCs w:val="36"/>
        </w:rPr>
        <w:t>新媒体直播编码系统</w:t>
      </w:r>
      <w:r w:rsidR="007A5BD5">
        <w:rPr>
          <w:rFonts w:hint="eastAsia"/>
          <w:b/>
          <w:sz w:val="36"/>
          <w:szCs w:val="36"/>
        </w:rPr>
        <w:t>技术要求</w:t>
      </w:r>
    </w:p>
    <w:tbl>
      <w:tblPr>
        <w:tblW w:w="9061" w:type="dxa"/>
        <w:jc w:val="center"/>
        <w:tblLayout w:type="fixed"/>
        <w:tblLook w:val="04A0"/>
      </w:tblPr>
      <w:tblGrid>
        <w:gridCol w:w="1512"/>
        <w:gridCol w:w="3261"/>
        <w:gridCol w:w="2551"/>
        <w:gridCol w:w="709"/>
        <w:gridCol w:w="1028"/>
      </w:tblGrid>
      <w:tr w:rsidR="00527163" w:rsidRPr="00DC35D9" w:rsidTr="00961762">
        <w:trPr>
          <w:trHeight w:val="38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63" w:rsidRPr="00DC35D9" w:rsidRDefault="00527163" w:rsidP="0075585B">
            <w:pPr>
              <w:jc w:val="center"/>
              <w:rPr>
                <w:rFonts w:ascii="宋体" w:eastAsia="Times New Roman" w:hAnsi="宋体" w:cs="Calibri"/>
                <w:color w:val="000000"/>
                <w:sz w:val="24"/>
                <w:szCs w:val="24"/>
              </w:rPr>
            </w:pPr>
            <w:r w:rsidRPr="00DC35D9">
              <w:rPr>
                <w:rFonts w:ascii="宋体" w:hAnsi="宋体" w:cs="Calibri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63" w:rsidRPr="00DC35D9" w:rsidRDefault="00527163" w:rsidP="0075585B">
            <w:pPr>
              <w:jc w:val="center"/>
              <w:rPr>
                <w:rFonts w:ascii="宋体" w:eastAsia="Times New Roman" w:hAnsi="宋体" w:cs="Calibri"/>
                <w:color w:val="000000"/>
                <w:sz w:val="24"/>
                <w:szCs w:val="24"/>
              </w:rPr>
            </w:pPr>
            <w:r w:rsidRPr="00DC35D9">
              <w:rPr>
                <w:rFonts w:ascii="宋体" w:hAnsi="宋体" w:cs="Calibri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63" w:rsidRPr="00DC35D9" w:rsidRDefault="00527163" w:rsidP="0075585B">
            <w:pPr>
              <w:jc w:val="center"/>
              <w:rPr>
                <w:rFonts w:ascii="宋体" w:eastAsia="Times New Roman" w:hAnsi="宋体" w:cs="Calibri"/>
                <w:color w:val="000000"/>
                <w:sz w:val="24"/>
                <w:szCs w:val="24"/>
              </w:rPr>
            </w:pPr>
            <w:r w:rsidRPr="00DC35D9">
              <w:rPr>
                <w:rFonts w:ascii="宋体" w:hAnsi="宋体" w:cs="Calibri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63" w:rsidRPr="00DC35D9" w:rsidRDefault="00527163" w:rsidP="0075585B">
            <w:pPr>
              <w:jc w:val="center"/>
              <w:rPr>
                <w:rFonts w:ascii="宋体" w:eastAsia="Times New Roman" w:hAnsi="宋体" w:cs="Calibri"/>
                <w:color w:val="000000"/>
                <w:sz w:val="24"/>
                <w:szCs w:val="24"/>
              </w:rPr>
            </w:pPr>
            <w:r w:rsidRPr="00DC35D9">
              <w:rPr>
                <w:rFonts w:ascii="宋体" w:hAnsi="宋体" w:cs="Calibri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63" w:rsidRPr="00DC35D9" w:rsidRDefault="00527163" w:rsidP="0075585B">
            <w:pPr>
              <w:jc w:val="center"/>
              <w:rPr>
                <w:rFonts w:ascii="宋体" w:eastAsia="Times New Roman" w:hAnsi="宋体" w:cs="Calibri"/>
                <w:color w:val="000000"/>
                <w:sz w:val="24"/>
                <w:szCs w:val="24"/>
              </w:rPr>
            </w:pPr>
            <w:r w:rsidRPr="00DC35D9">
              <w:rPr>
                <w:rFonts w:ascii="宋体" w:hAnsi="宋体" w:cs="Calibri"/>
                <w:color w:val="000000"/>
                <w:sz w:val="24"/>
                <w:szCs w:val="24"/>
              </w:rPr>
              <w:t>单价</w:t>
            </w:r>
          </w:p>
        </w:tc>
      </w:tr>
      <w:tr w:rsidR="00527163" w:rsidRPr="00DC35D9" w:rsidTr="00961762">
        <w:trPr>
          <w:trHeight w:val="38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63" w:rsidRPr="00DC35D9" w:rsidRDefault="00527163" w:rsidP="0075585B">
            <w:pPr>
              <w:jc w:val="center"/>
              <w:rPr>
                <w:rFonts w:ascii="宋体" w:eastAsia="Times New Roman" w:hAnsi="宋体" w:cs="Calibri"/>
                <w:color w:val="000000"/>
                <w:sz w:val="24"/>
                <w:szCs w:val="24"/>
              </w:rPr>
            </w:pPr>
            <w:r w:rsidRPr="00DC35D9">
              <w:rPr>
                <w:rFonts w:ascii="宋体" w:hAnsi="宋体" w:cs="Calibri"/>
                <w:color w:val="000000"/>
                <w:sz w:val="24"/>
                <w:szCs w:val="24"/>
              </w:rPr>
              <w:t>佳能/CANON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63" w:rsidRPr="00DC35D9" w:rsidRDefault="00527163" w:rsidP="0075585B">
            <w:pPr>
              <w:jc w:val="center"/>
              <w:rPr>
                <w:rFonts w:ascii="宋体" w:eastAsia="Times New Roman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直播</w:t>
            </w:r>
            <w:r w:rsidRPr="00DC35D9">
              <w:rPr>
                <w:rFonts w:ascii="宋体" w:hAnsi="宋体" w:cs="Calibri" w:hint="eastAsia"/>
                <w:color w:val="000000"/>
                <w:sz w:val="24"/>
                <w:szCs w:val="24"/>
              </w:rPr>
              <w:t>镜头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63" w:rsidRPr="00DC35D9" w:rsidRDefault="00527163" w:rsidP="0075585B">
            <w:pPr>
              <w:jc w:val="center"/>
              <w:rPr>
                <w:rFonts w:ascii="宋体" w:eastAsia="Times New Roman" w:hAnsi="宋体" w:cs="Calibri"/>
                <w:color w:val="000000"/>
                <w:sz w:val="24"/>
                <w:szCs w:val="24"/>
              </w:rPr>
            </w:pPr>
            <w:r w:rsidRPr="00527163">
              <w:rPr>
                <w:rFonts w:ascii="宋体" w:eastAsia="Times New Roman" w:hAnsi="宋体" w:cs="Calibri"/>
                <w:color w:val="000000"/>
                <w:sz w:val="24"/>
                <w:szCs w:val="24"/>
              </w:rPr>
              <w:t>EF 50mm USM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63" w:rsidRPr="00DC35D9" w:rsidRDefault="00527163" w:rsidP="0075585B">
            <w:pPr>
              <w:ind w:right="1680" w:firstLineChars="100" w:firstLine="240"/>
              <w:jc w:val="center"/>
              <w:rPr>
                <w:rFonts w:ascii="宋体" w:eastAsia="Times New Roman" w:hAnsi="宋体" w:cs="Calibri"/>
                <w:color w:val="000000"/>
                <w:sz w:val="24"/>
                <w:szCs w:val="24"/>
              </w:rPr>
            </w:pPr>
            <w:r w:rsidRPr="00DC35D9">
              <w:rPr>
                <w:rFonts w:ascii="宋体" w:hAnsi="宋体" w:cs="Calibri" w:hint="eastAsia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63" w:rsidRPr="00DC35D9" w:rsidRDefault="00F06966" w:rsidP="0075585B">
            <w:pPr>
              <w:jc w:val="center"/>
              <w:rPr>
                <w:rFonts w:ascii="宋体" w:eastAsia="Times New Roman" w:hAnsi="宋体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  <w:r w:rsidR="00AE65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00</w:t>
            </w:r>
            <w:r w:rsidR="00527163" w:rsidRPr="00DC35D9">
              <w:rPr>
                <w:rFonts w:ascii="Times New Roman" w:hAnsi="Times New Roman"/>
                <w:color w:val="000000"/>
                <w:sz w:val="24"/>
                <w:szCs w:val="24"/>
              </w:rPr>
              <w:t>元</w:t>
            </w:r>
          </w:p>
        </w:tc>
      </w:tr>
      <w:tr w:rsidR="00527163" w:rsidRPr="00DC35D9" w:rsidTr="00961762">
        <w:trPr>
          <w:trHeight w:val="38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63" w:rsidRPr="00DC35D9" w:rsidRDefault="00527163" w:rsidP="0075585B">
            <w:pPr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天创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63" w:rsidRPr="00DC35D9" w:rsidRDefault="00527163" w:rsidP="00961762">
            <w:pPr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527163">
              <w:rPr>
                <w:rFonts w:ascii="宋体" w:hAnsi="宋体" w:cs="Calibri" w:hint="eastAsia"/>
                <w:color w:val="000000"/>
                <w:sz w:val="24"/>
                <w:szCs w:val="24"/>
              </w:rPr>
              <w:t>4g推流</w:t>
            </w:r>
            <w:r w:rsidR="00961762">
              <w:rPr>
                <w:rFonts w:ascii="宋体" w:hAnsi="宋体" w:cs="Calibri" w:hint="eastAsia"/>
                <w:color w:val="000000"/>
                <w:sz w:val="24"/>
                <w:szCs w:val="24"/>
              </w:rPr>
              <w:t>新闻</w:t>
            </w:r>
            <w:r w:rsidRPr="00527163">
              <w:rPr>
                <w:rFonts w:ascii="宋体" w:hAnsi="宋体" w:cs="Calibri" w:hint="eastAsia"/>
                <w:color w:val="000000"/>
                <w:sz w:val="24"/>
                <w:szCs w:val="24"/>
              </w:rPr>
              <w:t>直播编码器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63" w:rsidRPr="00DC35D9" w:rsidRDefault="00527163" w:rsidP="0075585B">
            <w:pPr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HDMILIVE4GENCODER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63" w:rsidRPr="00DC35D9" w:rsidRDefault="00527163" w:rsidP="0075585B">
            <w:pPr>
              <w:ind w:right="1680" w:firstLineChars="100" w:firstLine="240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63" w:rsidRPr="00DC35D9" w:rsidRDefault="00AE6555" w:rsidP="0075585B">
            <w:pPr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4</w:t>
            </w:r>
            <w:r w:rsidR="00D11ACD">
              <w:rPr>
                <w:rFonts w:ascii="宋体" w:hAnsi="宋体" w:cs="Calibri" w:hint="eastAsia"/>
                <w:color w:val="000000"/>
                <w:sz w:val="24"/>
                <w:szCs w:val="24"/>
              </w:rPr>
              <w:t>8</w:t>
            </w:r>
            <w:r w:rsidR="00F06966">
              <w:rPr>
                <w:rFonts w:ascii="宋体" w:hAnsi="宋体" w:cs="Calibri" w:hint="eastAsia"/>
                <w:color w:val="000000"/>
                <w:sz w:val="24"/>
                <w:szCs w:val="24"/>
              </w:rPr>
              <w:t>99</w:t>
            </w:r>
            <w:r w:rsidR="00527163" w:rsidRPr="00DC35D9">
              <w:rPr>
                <w:rFonts w:ascii="宋体" w:hAnsi="宋体" w:cs="Calibri" w:hint="eastAsia"/>
                <w:color w:val="000000"/>
                <w:sz w:val="24"/>
                <w:szCs w:val="24"/>
              </w:rPr>
              <w:t>元</w:t>
            </w:r>
          </w:p>
        </w:tc>
      </w:tr>
      <w:tr w:rsidR="00527163" w:rsidRPr="00DC35D9" w:rsidTr="00961762">
        <w:trPr>
          <w:trHeight w:val="38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3" w:rsidRDefault="00527163" w:rsidP="0075585B">
            <w:pPr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63" w:rsidRPr="00527163" w:rsidRDefault="00527163" w:rsidP="0075585B">
            <w:pPr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63" w:rsidRDefault="00527163" w:rsidP="0075585B">
            <w:pPr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63" w:rsidRDefault="00527163" w:rsidP="0075585B">
            <w:pPr>
              <w:ind w:right="1680" w:firstLineChars="100" w:firstLine="240"/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63" w:rsidRDefault="00527163" w:rsidP="0075585B">
            <w:pPr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9</w:t>
            </w:r>
            <w:r w:rsidR="00D11ACD">
              <w:rPr>
                <w:rFonts w:ascii="宋体" w:hAnsi="宋体" w:cs="Calibri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99元</w:t>
            </w:r>
          </w:p>
        </w:tc>
      </w:tr>
    </w:tbl>
    <w:p w:rsidR="00961762" w:rsidRDefault="00961762" w:rsidP="00961762">
      <w:pPr>
        <w:rPr>
          <w:sz w:val="28"/>
          <w:szCs w:val="28"/>
        </w:rPr>
      </w:pPr>
    </w:p>
    <w:p w:rsidR="00833F58" w:rsidRDefault="00833F58" w:rsidP="00961762">
      <w:pPr>
        <w:rPr>
          <w:sz w:val="28"/>
          <w:szCs w:val="28"/>
        </w:rPr>
      </w:pPr>
    </w:p>
    <w:sectPr w:rsidR="00833F58" w:rsidSect="005A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DEC" w:rsidRDefault="000C2DEC" w:rsidP="005C3B55">
      <w:r>
        <w:separator/>
      </w:r>
    </w:p>
  </w:endnote>
  <w:endnote w:type="continuationSeparator" w:id="1">
    <w:p w:rsidR="000C2DEC" w:rsidRDefault="000C2DEC" w:rsidP="005C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DEC" w:rsidRDefault="000C2DEC" w:rsidP="005C3B55">
      <w:r>
        <w:separator/>
      </w:r>
    </w:p>
  </w:footnote>
  <w:footnote w:type="continuationSeparator" w:id="1">
    <w:p w:rsidR="000C2DEC" w:rsidRDefault="000C2DEC" w:rsidP="005C3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8E4"/>
    <w:rsid w:val="00020364"/>
    <w:rsid w:val="000C2DEC"/>
    <w:rsid w:val="000F738F"/>
    <w:rsid w:val="0010726A"/>
    <w:rsid w:val="00114EF0"/>
    <w:rsid w:val="001772A0"/>
    <w:rsid w:val="0022537B"/>
    <w:rsid w:val="002305BE"/>
    <w:rsid w:val="00240D59"/>
    <w:rsid w:val="00261179"/>
    <w:rsid w:val="002646C5"/>
    <w:rsid w:val="0026654D"/>
    <w:rsid w:val="002C6D8E"/>
    <w:rsid w:val="003769A6"/>
    <w:rsid w:val="003F18E4"/>
    <w:rsid w:val="004126CC"/>
    <w:rsid w:val="004D5933"/>
    <w:rsid w:val="00502045"/>
    <w:rsid w:val="00527163"/>
    <w:rsid w:val="00537DEA"/>
    <w:rsid w:val="005A7770"/>
    <w:rsid w:val="005C3B55"/>
    <w:rsid w:val="005E3D32"/>
    <w:rsid w:val="00666447"/>
    <w:rsid w:val="0067015C"/>
    <w:rsid w:val="006875EC"/>
    <w:rsid w:val="006978FC"/>
    <w:rsid w:val="006D676B"/>
    <w:rsid w:val="006E6B81"/>
    <w:rsid w:val="00735C83"/>
    <w:rsid w:val="00751AE6"/>
    <w:rsid w:val="007A5BD5"/>
    <w:rsid w:val="00833F58"/>
    <w:rsid w:val="008C65D5"/>
    <w:rsid w:val="009216AC"/>
    <w:rsid w:val="009442F4"/>
    <w:rsid w:val="00961762"/>
    <w:rsid w:val="009A34E4"/>
    <w:rsid w:val="00AC6135"/>
    <w:rsid w:val="00AD6124"/>
    <w:rsid w:val="00AE6555"/>
    <w:rsid w:val="00B161C6"/>
    <w:rsid w:val="00B43A6D"/>
    <w:rsid w:val="00B9193D"/>
    <w:rsid w:val="00BA3E22"/>
    <w:rsid w:val="00BE5E0F"/>
    <w:rsid w:val="00C25EB8"/>
    <w:rsid w:val="00C808D9"/>
    <w:rsid w:val="00CB3053"/>
    <w:rsid w:val="00CD3CBB"/>
    <w:rsid w:val="00CF3B4A"/>
    <w:rsid w:val="00D11ACD"/>
    <w:rsid w:val="00D24CE6"/>
    <w:rsid w:val="00DB7700"/>
    <w:rsid w:val="00DE5762"/>
    <w:rsid w:val="00E14859"/>
    <w:rsid w:val="00E63097"/>
    <w:rsid w:val="00E90943"/>
    <w:rsid w:val="00EA2E5D"/>
    <w:rsid w:val="00EA7D70"/>
    <w:rsid w:val="00F06966"/>
    <w:rsid w:val="00F50C79"/>
    <w:rsid w:val="00FE2EFC"/>
    <w:rsid w:val="00FF2404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B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0C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0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Sky123.Org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zhouiyin</dc:creator>
  <cp:lastModifiedBy>Sky123.Org</cp:lastModifiedBy>
  <cp:revision>6</cp:revision>
  <cp:lastPrinted>2017-07-04T08:21:00Z</cp:lastPrinted>
  <dcterms:created xsi:type="dcterms:W3CDTF">2017-08-31T03:35:00Z</dcterms:created>
  <dcterms:modified xsi:type="dcterms:W3CDTF">2017-08-31T07:06:00Z</dcterms:modified>
</cp:coreProperties>
</file>