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B57" w:rsidRPr="00E55A8E" w:rsidRDefault="007F2B57" w:rsidP="007F2B57">
      <w:pPr>
        <w:pStyle w:val="1"/>
        <w:jc w:val="center"/>
        <w:rPr>
          <w:rFonts w:hint="eastAsia"/>
          <w:sz w:val="28"/>
          <w:szCs w:val="28"/>
        </w:rPr>
      </w:pPr>
      <w:bookmarkStart w:id="0" w:name="_Hlk521779721"/>
      <w:r>
        <w:rPr>
          <w:rFonts w:hint="eastAsia"/>
          <w:sz w:val="28"/>
          <w:szCs w:val="28"/>
        </w:rPr>
        <w:t>附件三：</w:t>
      </w:r>
      <w:r w:rsidRPr="00E55A8E">
        <w:rPr>
          <w:rFonts w:hint="eastAsia"/>
          <w:sz w:val="28"/>
          <w:szCs w:val="28"/>
        </w:rPr>
        <w:t>曲靖医学高等专科学校</w:t>
      </w:r>
      <w:r w:rsidRPr="00E55A8E">
        <w:rPr>
          <w:rFonts w:hint="eastAsia"/>
          <w:sz w:val="28"/>
          <w:szCs w:val="28"/>
        </w:rPr>
        <w:t>2018</w:t>
      </w:r>
      <w:r w:rsidRPr="00E55A8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面向</w:t>
      </w:r>
      <w:r>
        <w:rPr>
          <w:rFonts w:hint="eastAsia"/>
          <w:sz w:val="28"/>
          <w:szCs w:val="28"/>
        </w:rPr>
        <w:t>河南省</w:t>
      </w:r>
      <w:r>
        <w:rPr>
          <w:rFonts w:hint="eastAsia"/>
          <w:sz w:val="28"/>
          <w:szCs w:val="28"/>
        </w:rPr>
        <w:t>招生</w:t>
      </w:r>
      <w:r w:rsidRPr="00E55A8E">
        <w:rPr>
          <w:rFonts w:hint="eastAsia"/>
          <w:sz w:val="28"/>
          <w:szCs w:val="28"/>
        </w:rPr>
        <w:t>录取名单</w:t>
      </w:r>
    </w:p>
    <w:tbl>
      <w:tblPr>
        <w:tblW w:w="7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756"/>
        <w:gridCol w:w="1134"/>
        <w:gridCol w:w="876"/>
        <w:gridCol w:w="1560"/>
        <w:gridCol w:w="1300"/>
      </w:tblGrid>
      <w:tr w:rsidR="00EF3A38" w:rsidRPr="003C06FF" w:rsidTr="00AD2856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bookmarkEnd w:id="0"/>
          <w:p w:rsidR="00EF3A38" w:rsidRPr="003C06FF" w:rsidRDefault="00EF3A38" w:rsidP="00AD285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EF3A38" w:rsidRPr="003C06FF" w:rsidRDefault="00EF3A38" w:rsidP="00AD285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A38" w:rsidRPr="003C06FF" w:rsidRDefault="00EF3A38" w:rsidP="00AD285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EF3A38" w:rsidRPr="003C06FF" w:rsidRDefault="00EF3A38" w:rsidP="00AD285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F3A38" w:rsidRPr="003C06FF" w:rsidRDefault="00EF3A38" w:rsidP="00AD285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录取专业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F3A38" w:rsidRPr="003C06FF" w:rsidRDefault="00EF3A38" w:rsidP="00AD285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12F9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科类</w:t>
            </w:r>
          </w:p>
        </w:tc>
      </w:tr>
      <w:tr w:rsidR="00EF3A38" w:rsidRPr="003C06FF" w:rsidTr="00AD2856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EF3A38" w:rsidRPr="003C06FF" w:rsidRDefault="00EF3A38" w:rsidP="00AD2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F3A38" w:rsidRPr="004250DD" w:rsidRDefault="00EF3A38" w:rsidP="00AD2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18410315150922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3A38" w:rsidRPr="004250DD" w:rsidRDefault="00EF3A38" w:rsidP="00AD2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25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陈旭杰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EF3A38" w:rsidRPr="004250DD" w:rsidRDefault="00EF3A38" w:rsidP="00AD2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F3A38" w:rsidRPr="004250DD" w:rsidRDefault="00EF3A38" w:rsidP="00AD2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F3A38" w:rsidRPr="003C06FF" w:rsidRDefault="00EF3A38" w:rsidP="00AD2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EF3A38" w:rsidRPr="003C06FF" w:rsidTr="00AD2856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EF3A38" w:rsidRPr="003C06FF" w:rsidRDefault="00EF3A38" w:rsidP="00AD2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F3A38" w:rsidRPr="004250DD" w:rsidRDefault="00EF3A38" w:rsidP="00AD2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18410515150279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3A38" w:rsidRPr="004250DD" w:rsidRDefault="00EF3A38" w:rsidP="00AD2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25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王宇腾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EF3A38" w:rsidRPr="004250DD" w:rsidRDefault="00EF3A38" w:rsidP="00AD2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F3A38" w:rsidRPr="004250DD" w:rsidRDefault="00EF3A38" w:rsidP="00AD2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F3A38" w:rsidRPr="003C06FF" w:rsidRDefault="00EF3A38" w:rsidP="00AD2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EF3A38" w:rsidRPr="003C06FF" w:rsidTr="00AD2856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EF3A38" w:rsidRPr="003C06FF" w:rsidRDefault="00EF3A38" w:rsidP="00AD2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F3A38" w:rsidRPr="004250DD" w:rsidRDefault="00EF3A38" w:rsidP="00AD2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18411515153187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3A38" w:rsidRPr="004250DD" w:rsidRDefault="00EF3A38" w:rsidP="00AD2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25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王虞文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EF3A38" w:rsidRPr="004250DD" w:rsidRDefault="00EF3A38" w:rsidP="00AD2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F3A38" w:rsidRPr="004250DD" w:rsidRDefault="00EF3A38" w:rsidP="00AD2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F3A38" w:rsidRPr="003C06FF" w:rsidRDefault="00EF3A38" w:rsidP="00AD2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EF3A38" w:rsidRPr="003C06FF" w:rsidTr="00AD2856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EF3A38" w:rsidRPr="003C06FF" w:rsidRDefault="00EF3A38" w:rsidP="00AD2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F3A38" w:rsidRPr="004250DD" w:rsidRDefault="00EF3A38" w:rsidP="00AD2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18413101151996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3A38" w:rsidRPr="004250DD" w:rsidRDefault="00EF3A38" w:rsidP="00AD2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马媛媛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EF3A38" w:rsidRPr="004250DD" w:rsidRDefault="00EF3A38" w:rsidP="00AD2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F3A38" w:rsidRPr="004250DD" w:rsidRDefault="00EF3A38" w:rsidP="00AD2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F3A38" w:rsidRPr="003C06FF" w:rsidRDefault="00EF3A38" w:rsidP="00AD2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EF3A38" w:rsidRPr="003C06FF" w:rsidTr="00AD2856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EF3A38" w:rsidRPr="003C06FF" w:rsidRDefault="00EF3A38" w:rsidP="00AD2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EF3A38" w:rsidRPr="004250DD" w:rsidRDefault="00EF3A38" w:rsidP="00AD2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18411711119683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3A38" w:rsidRPr="004250DD" w:rsidRDefault="00EF3A38" w:rsidP="00AD2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薛雯心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EF3A38" w:rsidRPr="004250DD" w:rsidRDefault="00EF3A38" w:rsidP="00AD2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F3A38" w:rsidRPr="004250DD" w:rsidRDefault="00EF3A38" w:rsidP="00AD28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F3A38" w:rsidRPr="003C06FF" w:rsidRDefault="00EF3A38" w:rsidP="00AD28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</w:tbl>
    <w:p w:rsidR="004250DD" w:rsidRDefault="004250DD" w:rsidP="00EF3A38">
      <w:pPr>
        <w:pStyle w:val="a7"/>
        <w:ind w:right="1120"/>
        <w:rPr>
          <w:rFonts w:hint="eastAsia"/>
          <w:sz w:val="28"/>
          <w:szCs w:val="28"/>
        </w:rPr>
      </w:pPr>
    </w:p>
    <w:p w:rsidR="003C06FF" w:rsidRPr="003C06FF" w:rsidRDefault="003C06FF" w:rsidP="003C06FF">
      <w:pPr>
        <w:pStyle w:val="a7"/>
        <w:jc w:val="right"/>
        <w:rPr>
          <w:sz w:val="28"/>
          <w:szCs w:val="28"/>
        </w:rPr>
      </w:pPr>
      <w:r w:rsidRPr="003C06FF">
        <w:rPr>
          <w:rFonts w:hint="eastAsia"/>
          <w:sz w:val="28"/>
          <w:szCs w:val="28"/>
        </w:rPr>
        <w:t>曲靖医学高等专科学校</w:t>
      </w:r>
    </w:p>
    <w:p w:rsidR="003C06FF" w:rsidRPr="003C06FF" w:rsidRDefault="003C06FF" w:rsidP="00EF3A38">
      <w:pPr>
        <w:pStyle w:val="a7"/>
        <w:ind w:right="280"/>
        <w:jc w:val="right"/>
        <w:rPr>
          <w:sz w:val="28"/>
          <w:szCs w:val="28"/>
        </w:rPr>
      </w:pPr>
      <w:bookmarkStart w:id="1" w:name="_GoBack"/>
      <w:bookmarkEnd w:id="1"/>
      <w:r w:rsidRPr="003C06FF">
        <w:rPr>
          <w:rFonts w:hint="eastAsia"/>
          <w:sz w:val="28"/>
          <w:szCs w:val="28"/>
        </w:rPr>
        <w:t>2018</w:t>
      </w:r>
      <w:r w:rsidRPr="003C06FF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B93B38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sectPr w:rsidR="003C06FF" w:rsidRPr="003C06FF" w:rsidSect="008F0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2B0" w:rsidRDefault="00F132B0" w:rsidP="003C06FF">
      <w:r>
        <w:separator/>
      </w:r>
    </w:p>
  </w:endnote>
  <w:endnote w:type="continuationSeparator" w:id="0">
    <w:p w:rsidR="00F132B0" w:rsidRDefault="00F132B0" w:rsidP="003C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2B0" w:rsidRDefault="00F132B0" w:rsidP="003C06FF">
      <w:r>
        <w:separator/>
      </w:r>
    </w:p>
  </w:footnote>
  <w:footnote w:type="continuationSeparator" w:id="0">
    <w:p w:rsidR="00F132B0" w:rsidRDefault="00F132B0" w:rsidP="003C0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6FF"/>
    <w:rsid w:val="000535E3"/>
    <w:rsid w:val="001B0425"/>
    <w:rsid w:val="00246921"/>
    <w:rsid w:val="002754C2"/>
    <w:rsid w:val="003C06FF"/>
    <w:rsid w:val="004250DD"/>
    <w:rsid w:val="007F2B57"/>
    <w:rsid w:val="008828A3"/>
    <w:rsid w:val="008D2DC1"/>
    <w:rsid w:val="008F0D7D"/>
    <w:rsid w:val="00A92059"/>
    <w:rsid w:val="00AB3A2B"/>
    <w:rsid w:val="00B93B38"/>
    <w:rsid w:val="00E12F94"/>
    <w:rsid w:val="00ED4F1A"/>
    <w:rsid w:val="00EF3A38"/>
    <w:rsid w:val="00F132B0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CECC5"/>
  <w15:docId w15:val="{DFDC9222-089B-4CCD-99D7-78C415F9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D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06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06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0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06F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06FF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3C06FF"/>
    <w:pPr>
      <w:widowControl w:val="0"/>
      <w:jc w:val="both"/>
    </w:pPr>
  </w:style>
  <w:style w:type="paragraph" w:styleId="a8">
    <w:name w:val="Normal (Web)"/>
    <w:basedOn w:val="a"/>
    <w:uiPriority w:val="99"/>
    <w:semiHidden/>
    <w:unhideWhenUsed/>
    <w:rsid w:val="00053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孔 卿</cp:lastModifiedBy>
  <cp:revision>6</cp:revision>
  <dcterms:created xsi:type="dcterms:W3CDTF">2018-08-11T09:44:00Z</dcterms:created>
  <dcterms:modified xsi:type="dcterms:W3CDTF">2018-08-11T11:45:00Z</dcterms:modified>
</cp:coreProperties>
</file>