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01" w:rsidRPr="00394D61" w:rsidRDefault="00394D61" w:rsidP="00394D61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394D61">
        <w:rPr>
          <w:rFonts w:hint="eastAsia"/>
          <w:b/>
          <w:sz w:val="30"/>
          <w:szCs w:val="30"/>
        </w:rPr>
        <w:t>附件：</w:t>
      </w:r>
      <w:r w:rsidR="000977F6" w:rsidRPr="00394D61">
        <w:rPr>
          <w:rFonts w:hint="eastAsia"/>
          <w:b/>
          <w:sz w:val="30"/>
          <w:szCs w:val="30"/>
        </w:rPr>
        <w:t>曲靖医学高等专科学校</w:t>
      </w:r>
      <w:r w:rsidR="000977F6" w:rsidRPr="00394D61">
        <w:rPr>
          <w:rFonts w:hint="eastAsia"/>
          <w:b/>
          <w:sz w:val="30"/>
          <w:szCs w:val="30"/>
        </w:rPr>
        <w:t>2018</w:t>
      </w:r>
      <w:r w:rsidR="000977F6" w:rsidRPr="00394D61">
        <w:rPr>
          <w:rFonts w:hint="eastAsia"/>
          <w:b/>
          <w:sz w:val="30"/>
          <w:szCs w:val="30"/>
        </w:rPr>
        <w:t>年三校生第一批录取</w:t>
      </w:r>
      <w:r w:rsidR="00E62501" w:rsidRPr="00394D61">
        <w:rPr>
          <w:rFonts w:hint="eastAsia"/>
          <w:b/>
          <w:sz w:val="30"/>
          <w:szCs w:val="30"/>
        </w:rPr>
        <w:t>名单</w:t>
      </w: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119"/>
      </w:tblGrid>
      <w:tr w:rsidR="00E62501" w:rsidRPr="00E62501" w:rsidTr="00E62501">
        <w:trPr>
          <w:trHeight w:val="28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bookmarkEnd w:id="0"/>
          <w:p w:rsidR="00E62501" w:rsidRPr="00E62501" w:rsidRDefault="00E62501" w:rsidP="00E62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录取专业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010292221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尹龙庆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阿祥慧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黄秋惠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杨萍麦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苏孟娇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束玉萍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李拼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合娇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余琼茜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011290391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李茗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魏婷婷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曾舒玲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申艳红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李朝念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何依静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姜俊芬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011290506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邱学蕊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苏春会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代敏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李菊萍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夏青青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011290593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向红梅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尹红秀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011290696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耿翠云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李祎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陈文端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彭桂芳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申丽娟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011290796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邹微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刘记凤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黄积芬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李应秀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普红丽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何晚琴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011290921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梁彬燕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王臣玉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张瑞翠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011290997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尹钦泽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孙应琼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施才英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周润桐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陶姣姣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孔红英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祖维芬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普琼英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崔选萍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龙再菊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孙大吉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余静泽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迟宽婷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杜远琴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何千梅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011291283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鲁道丽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梅丽峨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杨园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012290132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213090138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220190806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222190065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史双会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安文竹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范优月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沈艳娇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舒盼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222690502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222690528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222690547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袁艳琳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232590094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233190119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安存丽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233190121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舒兴丽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242890134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刀宏阳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242890136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孙艳杰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242890137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梁昌萍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滕德清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262790410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陆正会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262890228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272490590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崔明飞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290190744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可秋敏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292590202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张宇若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292590207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彭亚雪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292890085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杜炳秀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杜杏娟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绞霞玉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杜锦慧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293290261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杨夜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倪照兰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熊关文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朱四权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212390020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陈大芝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212390028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212390031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代余飞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212690063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周贵龙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213090063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胡祖松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222590037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223390099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汪万丽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王太平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郗静丽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230190393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230190411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周显善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230190415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233190115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李思语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240190077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240190086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马寿康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242290015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宋昕伦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242590013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252290096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252390005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赵豪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262490194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韦行福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262690310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王映璐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武正国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苏代磊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272390095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272390106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周尚飞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272590055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陈惜涵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272790076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282190386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毛叶霞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290190413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刘映飞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张科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涂胜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292690074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孔健芬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292690080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茶永珍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张思洋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312390029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韩元新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322290153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王振隆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332190022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鹿兰清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340090064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乔建芬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352190209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352790063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010290760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010290779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欧齐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010290951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010291398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肖灵珠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黄盈盈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王韩英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段富文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安嘉云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巽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012990067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012990071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柴艳琴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212890106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任德梅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陈国巧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何康友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222390187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222490183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符淋芳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吕双玉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刘双凤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唐志坤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窦水英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尚科芬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熊发辉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范正卫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240190089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潘旭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陈都龙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朱必媛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262690298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262690322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王情荣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陆红妹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陆江涛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彭软萍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彭德芬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朱润菊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292690076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何全燕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罗娟霞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杨汝源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杨智萍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罗慧月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罗会菊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罗继霞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302290006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段明婷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352790053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陈高江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352790058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010290901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010290931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王旭月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王庭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黄仙子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肖绍美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尹春秀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李昌港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牒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万巧仙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赵林莉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保瑞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侍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孙双菊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230190374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邓加兴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232590080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朱荟蓉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232590081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232690140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邱凤玲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古梅芳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杨铭兰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廖农仙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292990154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张碧洋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杨熙凤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杨链燃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段锦良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352190165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胡忠雪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012690074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毕亮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012690076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邱晚荣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212990863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陈秋桔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230190414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240190087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253190060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杨发春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梁程晨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姚世燕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272390102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272590063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272590064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汤清钰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段彩兴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侯俊萍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寸林会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段茜婷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杨茗珏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苏梦晓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石富美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周洪彪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汤晓琴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322390023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李思琦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332590014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352590033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李仓荟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352790057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奎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仔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010291812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姜晓倩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011290297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012590164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012590171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胡谦蓉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012790278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颜言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210190306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马举欧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余崇丽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220190764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220190765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何志娓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222390175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赵江丽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吕雨璐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222890166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宁雪君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王春仙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230190405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魏长娜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232590083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罗勤利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232890095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简政超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240190082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殷朝羽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272390100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272490561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272590059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石佳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茶江峰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罗福妹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时志清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胡议华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毛丽媛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292690064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292890072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余学珊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292990145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292990147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徐云霞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292990153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李乔菊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李仁孟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赵江惠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012690080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郑乐阳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012790276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艾可静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012790293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012890062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012990056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012990072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杭艳琼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邹献微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陆丽益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222890165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赵徐娜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顾铭思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彭泽宏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232690131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李玮玮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黄方洪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龚科娅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罗仕兵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杨双丽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赵宁官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262590068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陶正宇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262690302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高加翠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262890214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凌立琴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272490583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282290024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角建梅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蔡姚秋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燏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李杜芬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周杨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赵钰艳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292390167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292690077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292890069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292990141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尹永熙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李定娟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赵烛兰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322490136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352290048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广永庆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周子翔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352790055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袁佳磊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惠乐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220190812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220190814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232890125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杨永慧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陈君慧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262290030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易敏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292590211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段王清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010390627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012790498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谭莉龄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朱分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232890129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杨蕾玉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312490021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杨伟翔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啟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董怡芸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方月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011291506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刘雪晨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李思楠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011291572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213090148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杨露春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鲁思彤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011291493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翟秋艳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012790519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杜雅静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262190580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352190263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010291129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柴大明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肖高琴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马璐瑶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012790364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赵小巧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210190321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212390033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212890122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212990847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赵顺禹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张由梅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222690471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罗明珍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232590076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罗五秀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232690137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湧刚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232690142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240190100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唐慧婷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晋崇兴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姜梦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彭正银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262190395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王相文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262190469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朱武洪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段富英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熊朝刚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陆锦秀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262790362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农健梅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272390098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290190495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杨吉美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290190590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赵知玲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293090375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董拾光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352490115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穆建连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中医康复技术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010292214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010390446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011290848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刘芸明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石青艳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011291095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王雕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杨虹雨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011291328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212890150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郑菊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代福荣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222490251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吕双艳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222590039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敖会娥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222790138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223390156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韩兴燕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262390205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贺志彩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262390206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李廷凤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毛明华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</w:t>
            </w: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262490225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王贤敏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262790425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290190754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292990162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罗连梅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施银芳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李琼芝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  <w:tr w:rsidR="00E62501" w:rsidRPr="00E62501" w:rsidTr="00E62501">
        <w:trPr>
          <w:trHeight w:val="27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293290273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2501" w:rsidRPr="00E62501" w:rsidRDefault="00E62501" w:rsidP="00E62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25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</w:tr>
    </w:tbl>
    <w:p w:rsidR="00E62501" w:rsidRDefault="00E62501" w:rsidP="00E62501">
      <w:pPr>
        <w:jc w:val="left"/>
        <w:rPr>
          <w:sz w:val="28"/>
          <w:szCs w:val="28"/>
        </w:rPr>
      </w:pPr>
    </w:p>
    <w:p w:rsidR="00A22B24" w:rsidRPr="00A22B24" w:rsidRDefault="00A22B24" w:rsidP="00E62501">
      <w:pPr>
        <w:jc w:val="right"/>
        <w:rPr>
          <w:sz w:val="28"/>
          <w:szCs w:val="28"/>
        </w:rPr>
      </w:pPr>
      <w:r w:rsidRPr="00A22B24">
        <w:rPr>
          <w:rFonts w:hint="eastAsia"/>
          <w:sz w:val="28"/>
          <w:szCs w:val="28"/>
        </w:rPr>
        <w:lastRenderedPageBreak/>
        <w:t>曲靖医学高等专科学校</w:t>
      </w:r>
    </w:p>
    <w:p w:rsidR="009D6A52" w:rsidRPr="00A22B24" w:rsidRDefault="00A22B24" w:rsidP="00A22B24">
      <w:pPr>
        <w:ind w:right="280"/>
        <w:jc w:val="right"/>
        <w:rPr>
          <w:sz w:val="28"/>
          <w:szCs w:val="28"/>
        </w:rPr>
      </w:pPr>
      <w:r w:rsidRPr="00A22B24">
        <w:rPr>
          <w:rFonts w:hint="eastAsia"/>
          <w:sz w:val="28"/>
          <w:szCs w:val="28"/>
        </w:rPr>
        <w:t>2018</w:t>
      </w:r>
      <w:r w:rsidRPr="00A22B24">
        <w:rPr>
          <w:rFonts w:hint="eastAsia"/>
          <w:sz w:val="28"/>
          <w:szCs w:val="28"/>
        </w:rPr>
        <w:t>年</w:t>
      </w:r>
      <w:r w:rsidRPr="00A22B24">
        <w:rPr>
          <w:rFonts w:hint="eastAsia"/>
          <w:sz w:val="28"/>
          <w:szCs w:val="28"/>
        </w:rPr>
        <w:t>8</w:t>
      </w:r>
      <w:r w:rsidRPr="00A22B24">
        <w:rPr>
          <w:rFonts w:hint="eastAsia"/>
          <w:sz w:val="28"/>
          <w:szCs w:val="28"/>
        </w:rPr>
        <w:t>月</w:t>
      </w:r>
      <w:r w:rsidRPr="00A22B24">
        <w:rPr>
          <w:sz w:val="28"/>
          <w:szCs w:val="28"/>
        </w:rPr>
        <w:t>11</w:t>
      </w:r>
      <w:r w:rsidRPr="00A22B24">
        <w:rPr>
          <w:rFonts w:hint="eastAsia"/>
          <w:sz w:val="28"/>
          <w:szCs w:val="28"/>
        </w:rPr>
        <w:t>日</w:t>
      </w:r>
    </w:p>
    <w:sectPr w:rsidR="009D6A52" w:rsidRPr="00A22B24" w:rsidSect="004E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05" w:rsidRDefault="00F44E05" w:rsidP="008B2D62">
      <w:r>
        <w:separator/>
      </w:r>
    </w:p>
  </w:endnote>
  <w:endnote w:type="continuationSeparator" w:id="0">
    <w:p w:rsidR="00F44E05" w:rsidRDefault="00F44E05" w:rsidP="008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05" w:rsidRDefault="00F44E05" w:rsidP="008B2D62">
      <w:r>
        <w:separator/>
      </w:r>
    </w:p>
  </w:footnote>
  <w:footnote w:type="continuationSeparator" w:id="0">
    <w:p w:rsidR="00F44E05" w:rsidRDefault="00F44E05" w:rsidP="008B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A52"/>
    <w:rsid w:val="00031646"/>
    <w:rsid w:val="000977F6"/>
    <w:rsid w:val="0010127D"/>
    <w:rsid w:val="001A100B"/>
    <w:rsid w:val="001D5B28"/>
    <w:rsid w:val="00383D60"/>
    <w:rsid w:val="00394D61"/>
    <w:rsid w:val="004E571A"/>
    <w:rsid w:val="0054277E"/>
    <w:rsid w:val="006E1D5C"/>
    <w:rsid w:val="0083571E"/>
    <w:rsid w:val="008B2D62"/>
    <w:rsid w:val="009D6A52"/>
    <w:rsid w:val="00A22B24"/>
    <w:rsid w:val="00A420A0"/>
    <w:rsid w:val="00A67E25"/>
    <w:rsid w:val="00D27B21"/>
    <w:rsid w:val="00E56643"/>
    <w:rsid w:val="00E62501"/>
    <w:rsid w:val="00F44E05"/>
    <w:rsid w:val="00FA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D85F"/>
  <w15:docId w15:val="{0D64E9E2-12A1-4057-AF25-EEE2E513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7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6A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5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D6A52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8B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2D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2D6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6250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62501"/>
    <w:rPr>
      <w:color w:val="800080"/>
      <w:u w:val="single"/>
    </w:rPr>
  </w:style>
  <w:style w:type="paragraph" w:customStyle="1" w:styleId="xl64">
    <w:name w:val="xl64"/>
    <w:basedOn w:val="a"/>
    <w:rsid w:val="00E625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1755</Words>
  <Characters>10007</Characters>
  <Application>Microsoft Office Word</Application>
  <DocSecurity>0</DocSecurity>
  <Lines>83</Lines>
  <Paragraphs>23</Paragraphs>
  <ScaleCrop>false</ScaleCrop>
  <Company>Microsoft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孔 卿</cp:lastModifiedBy>
  <cp:revision>3</cp:revision>
  <dcterms:created xsi:type="dcterms:W3CDTF">2018-08-11T09:19:00Z</dcterms:created>
  <dcterms:modified xsi:type="dcterms:W3CDTF">2018-08-11T11:52:00Z</dcterms:modified>
</cp:coreProperties>
</file>